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F" w:rsidRDefault="00A0710F">
      <w:pPr>
        <w:pStyle w:val="ConsPlusNonformat"/>
        <w:jc w:val="both"/>
      </w:pPr>
    </w:p>
    <w:p w:rsidR="00346CE0" w:rsidRDefault="00A0710F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346CE0">
        <w:rPr>
          <w:rFonts w:ascii="Times New Roman" w:hAnsi="Times New Roman" w:cs="Times New Roman"/>
          <w:sz w:val="24"/>
          <w:szCs w:val="24"/>
        </w:rPr>
        <w:t>В отдел административной работы</w:t>
      </w:r>
    </w:p>
    <w:p w:rsid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конкурентной политике </w:t>
      </w:r>
    </w:p>
    <w:p w:rsidR="00346CE0" w:rsidRP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46CE0" w:rsidRP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346CE0" w:rsidRP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6CE0" w:rsidRP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6CE0" w:rsidRPr="00346CE0" w:rsidRDefault="00346CE0" w:rsidP="00346C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CE0" w:rsidRDefault="00346CE0" w:rsidP="00346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CE0" w:rsidRPr="00346CE0" w:rsidRDefault="00346CE0" w:rsidP="00346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CE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46CE0" w:rsidRPr="00346CE0" w:rsidRDefault="00346CE0" w:rsidP="00346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CE0">
        <w:rPr>
          <w:rFonts w:ascii="Times New Roman" w:hAnsi="Times New Roman" w:cs="Times New Roman"/>
          <w:b/>
          <w:sz w:val="24"/>
          <w:szCs w:val="24"/>
        </w:rPr>
        <w:t>о получении подарка от "__" ________ 20__ г.</w:t>
      </w: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                            (дата получения)</w:t>
      </w:r>
      <w:bookmarkStart w:id="0" w:name="_GoBack"/>
      <w:bookmarkEnd w:id="0"/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46C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46C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46CE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346CE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 и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                        дата проведения)</w:t>
      </w: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948"/>
        <w:gridCol w:w="1474"/>
        <w:gridCol w:w="2410"/>
      </w:tblGrid>
      <w:tr w:rsidR="00346CE0" w:rsidRPr="00346CE0" w:rsidTr="0078378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346CE0" w:rsidRPr="00346CE0" w:rsidTr="0078378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E0" w:rsidRPr="00346CE0" w:rsidTr="0078378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E0" w:rsidRPr="00346CE0" w:rsidTr="0078378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CE0" w:rsidRPr="00346CE0" w:rsidTr="0078378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C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E0" w:rsidRPr="00346CE0" w:rsidRDefault="00346CE0" w:rsidP="0078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CE0" w:rsidRPr="00346CE0" w:rsidRDefault="00346CE0" w:rsidP="00346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46CE0" w:rsidRPr="00346CE0" w:rsidRDefault="00346CE0" w:rsidP="00346CE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уведомление _______   _______________________ "__" __________ 20_ г.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(подпись)  (расшифровка подписи)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уведомление ________   _______________________ "__" _________ 20_ г.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 xml:space="preserve">            (подпись)  (расшифровка подписи)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46CE0" w:rsidRPr="00346CE0" w:rsidRDefault="00346CE0" w:rsidP="00346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6CE0">
        <w:rPr>
          <w:rFonts w:ascii="Times New Roman" w:hAnsi="Times New Roman" w:cs="Times New Roman"/>
          <w:sz w:val="24"/>
          <w:szCs w:val="24"/>
        </w:rPr>
        <w:t>"__" _______________ 20_ г.</w:t>
      </w: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CE0" w:rsidRPr="00346CE0" w:rsidRDefault="00346CE0" w:rsidP="00346C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C79" w:rsidRPr="00A0710F" w:rsidRDefault="00432C79" w:rsidP="00346C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432C79" w:rsidRPr="00A0710F" w:rsidSect="00A0710F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0F"/>
    <w:rsid w:val="000B52F6"/>
    <w:rsid w:val="00346CE0"/>
    <w:rsid w:val="00432C79"/>
    <w:rsid w:val="00A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071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7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071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7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С.А.</dc:creator>
  <cp:lastModifiedBy>Соколова С.А.</cp:lastModifiedBy>
  <cp:revision>3</cp:revision>
  <dcterms:created xsi:type="dcterms:W3CDTF">2024-11-13T09:32:00Z</dcterms:created>
  <dcterms:modified xsi:type="dcterms:W3CDTF">2024-11-13T09:35:00Z</dcterms:modified>
</cp:coreProperties>
</file>